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C5F6" w14:textId="77777777"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14:paraId="09394690" w14:textId="77777777"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14:paraId="7554ADC5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67" w:type="dxa"/>
        <w:tblInd w:w="93" w:type="dxa"/>
        <w:tblLook w:val="04A0" w:firstRow="1" w:lastRow="0" w:firstColumn="1" w:lastColumn="0" w:noHBand="0" w:noVBand="1"/>
      </w:tblPr>
      <w:tblGrid>
        <w:gridCol w:w="582"/>
        <w:gridCol w:w="4111"/>
        <w:gridCol w:w="992"/>
        <w:gridCol w:w="1754"/>
        <w:gridCol w:w="3581"/>
      </w:tblGrid>
      <w:tr w:rsidR="008122AF" w:rsidRPr="00F779F2" w14:paraId="4C6E0984" w14:textId="77777777" w:rsidTr="00315A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5E4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BD5283F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F2B9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42C" w14:textId="27CB15E4" w:rsidR="008122AF" w:rsidRPr="0036517B" w:rsidRDefault="00DC0A41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  <w:r w:rsidR="008122AF"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B1F8" w14:textId="23CC248C" w:rsidR="008122AF" w:rsidRPr="0036517B" w:rsidRDefault="00DC0A41" w:rsidP="00315AA7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к закупке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4398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FE7C5E" w:rsidRPr="00F779F2" w14:paraId="55CA55B3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EAFD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6C42D" w14:textId="16A92592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Вилка/вставка кабельная 10-25 (ВМ-9)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B23" w14:textId="1D6838A5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E0EC" w14:textId="57DB56DA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120,00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8418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126EB1A1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8AB8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494C2" w14:textId="721309EF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Вставка  под наконечник М6/25мм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76C4" w14:textId="149FBB65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486C" w14:textId="3AEB2318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120,00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3485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4E352380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22C3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F724D" w14:textId="5F7102FE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Вставка  под наконечник М8/25мм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B72F" w14:textId="69AE1E17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5D4A" w14:textId="48DD77E1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60,00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CA36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7C5E" w:rsidRPr="00F779F2" w14:paraId="06BFDBF9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D3F1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2BAB6" w14:textId="0D8CBD24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Горелка  СВАРОГ TECH MS 500 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C31E" w14:textId="734CD45E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180F" w14:textId="633175DB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15,00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033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457A1A7C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91F6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A4E2D" w14:textId="6B40D303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Диффузор газовый МS400/500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FCF3" w14:textId="7B832F51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BFA2" w14:textId="126DD8C6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40,00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7D05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045ABEAE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CFA6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13E2" w14:textId="30EBF820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Канал направляющий  4,5м красный 1,0-1,2мм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9341" w14:textId="1B21E173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E966" w14:textId="16E1E2E2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40,00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BE27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49716E30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CAE4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150B6" w14:textId="679ABBF7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Канал направляющий  5,5м желтый 1,2-1,6мм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45B0" w14:textId="72C9ABE0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362C" w14:textId="7A5E2FC9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50,00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0988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065398EB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01BA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811B0" w14:textId="3629D27D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Канал направляющий  5,5м красный 1,0-1,2мм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73F6" w14:textId="0A5C360C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9B35" w14:textId="16DFE8CC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5,00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F707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58E4591A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2CE3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CDF2D" w14:textId="7D7CE47E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Мундштук внутренний "Let №2П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8B99" w14:textId="26F28CD6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6D03" w14:textId="3EF752BE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45,00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CC74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513F91E4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27EA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7244F" w14:textId="3B56A2DF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Мундштук внутренний к резаку РЗП №1П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BE8B" w14:textId="312E0D81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BE26" w14:textId="09D893D0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20,00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A820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5CFD4FE5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AF7F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5628B" w14:textId="05B30A79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Мундштук наружный к резаку РЗП №1П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4C4E" w14:textId="54AB3A59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3610" w14:textId="039165C9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120,00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C2AD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684822AD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F75A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43EDD" w14:textId="40A5860B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Наконечник сварочный М6 d-1,2/1,6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9833" w14:textId="7BFA8A29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B65E" w14:textId="0DD65EF0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15,00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05D3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576AE2B3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3B70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01114" w14:textId="291435C7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Наконечник сварочный М8  d1,2мм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FA7E" w14:textId="7404C6FF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7F87" w14:textId="6B048887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300,00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2A05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37A18A2C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C18C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8ED82" w14:textId="075FEEB6" w:rsidR="00FE7C5E" w:rsidRPr="00FE7C5E" w:rsidRDefault="00FE7C5E" w:rsidP="00FE7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Наконечник сварочный М8  d2,0мм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38F1" w14:textId="27F694B6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4F89" w14:textId="42A7DD6C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60,00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40BE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0557DDEA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88F5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90A14" w14:textId="06556050" w:rsidR="00FE7C5E" w:rsidRPr="00FE7C5E" w:rsidRDefault="00FE7C5E" w:rsidP="00FE7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Очки газосварщика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6A66" w14:textId="3CE64663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8953" w14:textId="19877DDA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50,00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E675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5C785AD7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1175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F78DE" w14:textId="145C8647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Проволока сварочная 09г2с 1.2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9B71" w14:textId="7DF3CE56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F9C4" w14:textId="60751F43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250,00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CB7E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0C69503E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E18B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65980" w14:textId="3C980186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Редуктор кислородный БПО-5-2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72B2" w14:textId="083D43E1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DF6B" w14:textId="106FB21E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25,00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406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0894B3F6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07A1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992AA" w14:textId="2E7F4035" w:rsidR="00FE7C5E" w:rsidRPr="00FE7C5E" w:rsidRDefault="00FE7C5E" w:rsidP="00FE7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Резак пропановый KRASS РЗП-02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622B" w14:textId="2810ED29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E05D" w14:textId="07011BC3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70,00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3A55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312D9962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991E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6E8F1" w14:textId="62CEF284" w:rsidR="00FE7C5E" w:rsidRPr="00FE7C5E" w:rsidRDefault="00FE7C5E" w:rsidP="00FE7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Реостат РБ-306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459C" w14:textId="5092B6E5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4645" w14:textId="598904EC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7B50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F779F2" w14:paraId="1C26F3F7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1EF7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AC5D0" w14:textId="383A93CF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Соединитель быстросъемный(комплект)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C5D4" w14:textId="788EB037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4D3A" w14:textId="693F6F83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15,00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838A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3FA585E7" w14:textId="77777777" w:rsidTr="00315AA7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125D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F4624" w14:textId="3A454E95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Сопло ф 14 мм газовое коническое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8A13" w14:textId="41A5DA0B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E12E" w14:textId="391EF44B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10,00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793B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7172E25A" w14:textId="77777777" w:rsidTr="00315AA7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D4F8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D1711" w14:textId="0FE47091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Сопло ф 16 мм газовое коническое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D35F" w14:textId="738EC32D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C872" w14:textId="7A235B7C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70,00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43B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2DEFA41B" w14:textId="77777777" w:rsidTr="00315A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9C5E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59DC9" w14:textId="49BF1443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Сопло ф 20мм газовое цилиндрическое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077B" w14:textId="3979A8AC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BCE5" w14:textId="7A99EA69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300,00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7468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440007A9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700E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2B788" w14:textId="427920E9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Электродержатель ЭД-40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AC34" w14:textId="7DC2C097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31E3" w14:textId="07EDFE6C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40,00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B9FD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32CFB1BC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5AF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0EBDE" w14:textId="3BF06AEE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Сварочный 8-постовой выпрямитель ВДМ-1202С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6FB4" w14:textId="50462B2F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0DE1" w14:textId="4DD6882A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2,00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4122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5B42DB3C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40DA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ED6F1" w14:textId="1142EF9A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клапаны кислородные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BD08" w14:textId="3A328DD9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C1D0" w14:textId="6B17ED68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20,00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FD3C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091E44D0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7121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DBAC9" w14:textId="4FEE90D4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клапаны пропановые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628D" w14:textId="0FFBA71F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712B" w14:textId="71C94DF4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20,00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766F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02C40A55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93C9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C7703" w14:textId="0E370377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Обратные клапана на газовые баллоны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84A2" w14:textId="52C07503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0CD3" w14:textId="447921BC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20,00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C98D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4BF30D38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05C5" w14:textId="77777777" w:rsidR="00FE7C5E" w:rsidRPr="00F779F2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31476" w14:textId="6F8C95AA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Сопло для системы Powermax-85 №220816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BEB3" w14:textId="760FFE56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859C" w14:textId="4F3A6180" w:rsidR="00FE7C5E" w:rsidRPr="00FE7C5E" w:rsidRDefault="00FE7C5E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C5E">
              <w:rPr>
                <w:rFonts w:ascii="Times New Roman" w:hAnsi="Times New Roman"/>
              </w:rPr>
              <w:t>40,00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8E6E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5BD549DF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FC5A" w14:textId="575B668C" w:rsidR="00FE7C5E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  <w:noWrap/>
            <w:vAlign w:val="bottom"/>
          </w:tcPr>
          <w:p w14:paraId="1086C89D" w14:textId="7F5685C0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Манометр кислородный 25 Мпа с резьбой М12х1,5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E031" w14:textId="0DBB560D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7146" w14:textId="66E0EF70" w:rsidR="00FE7C5E" w:rsidRPr="00FE7C5E" w:rsidRDefault="00FE7C5E" w:rsidP="00315A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C5E">
              <w:rPr>
                <w:rFonts w:ascii="Times New Roman" w:hAnsi="Times New Roman"/>
              </w:rPr>
              <w:t>10,00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4A1F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25BF6002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F3E8" w14:textId="296D6282" w:rsidR="00FE7C5E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  <w:noWrap/>
            <w:vAlign w:val="bottom"/>
          </w:tcPr>
          <w:p w14:paraId="0D6CC462" w14:textId="355625A4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  <w:color w:val="000000"/>
              </w:rPr>
              <w:t>Электроды по нержавейке Д-2 и 3 мм диаметр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9774" w14:textId="5E4E76CC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0B4B" w14:textId="5446A1F8" w:rsidR="00FE7C5E" w:rsidRPr="00FE7C5E" w:rsidRDefault="00FE7C5E" w:rsidP="00315A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C5E">
              <w:rPr>
                <w:rFonts w:ascii="Times New Roman" w:hAnsi="Times New Roman"/>
              </w:rPr>
              <w:t>по 20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0108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476CBF14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CB99" w14:textId="6DC3388F" w:rsidR="00FE7C5E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bottom"/>
          </w:tcPr>
          <w:p w14:paraId="63689B8D" w14:textId="44EEC70A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Маска сварочная хамелеон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4A70" w14:textId="73998702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78D6" w14:textId="63DD52AF" w:rsidR="00FE7C5E" w:rsidRPr="00FE7C5E" w:rsidRDefault="00FE7C5E" w:rsidP="00315A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C5E">
              <w:rPr>
                <w:rFonts w:ascii="Times New Roman" w:hAnsi="Times New Roman"/>
              </w:rPr>
              <w:t>60,00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94E3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07D1913C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BCF6" w14:textId="2990379A" w:rsidR="00FE7C5E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bottom"/>
          </w:tcPr>
          <w:p w14:paraId="5BB2030E" w14:textId="1756A8E5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Кабель сварочный КГхл 1х35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1A2F" w14:textId="3CB9F730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5EB4" w14:textId="454CD0B1" w:rsidR="00FE7C5E" w:rsidRPr="00FE7C5E" w:rsidRDefault="00FE7C5E" w:rsidP="00315A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C5E">
              <w:rPr>
                <w:rFonts w:ascii="Times New Roman" w:hAnsi="Times New Roman"/>
              </w:rPr>
              <w:t>200,00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133B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08633F0B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57BD" w14:textId="59D5DA76" w:rsidR="00FE7C5E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bottom"/>
          </w:tcPr>
          <w:p w14:paraId="429EABDA" w14:textId="729A1FFF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Электрод для системы Powermax-85 №220777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9AE4" w14:textId="2EEEF17D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0EB8" w14:textId="1FB3246D" w:rsidR="00FE7C5E" w:rsidRPr="00FE7C5E" w:rsidRDefault="00FE7C5E" w:rsidP="00315A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C5E">
              <w:rPr>
                <w:rFonts w:ascii="Times New Roman" w:hAnsi="Times New Roman"/>
              </w:rPr>
              <w:t>40,00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8647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C76" w:rsidRPr="0036517B" w14:paraId="12B7FCED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3EAE" w14:textId="335C8185" w:rsidR="00902C76" w:rsidRDefault="00902C76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bottom"/>
          </w:tcPr>
          <w:p w14:paraId="307369D6" w14:textId="7CCF36E9" w:rsidR="00902C76" w:rsidRPr="00FE7C5E" w:rsidRDefault="00902C76" w:rsidP="00FE7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Сварочный аппарат РЕСАНТА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FB4D" w14:textId="5DBDE91C" w:rsidR="00902C76" w:rsidRPr="00FE7C5E" w:rsidRDefault="00902C76" w:rsidP="00FE7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9A88" w14:textId="0DA13B84" w:rsidR="00902C76" w:rsidRPr="00FE7C5E" w:rsidRDefault="0064213C" w:rsidP="00315A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2C76">
              <w:rPr>
                <w:rFonts w:ascii="Times New Roman" w:hAnsi="Times New Roman"/>
              </w:rPr>
              <w:t>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19EA" w14:textId="77777777" w:rsidR="00902C76" w:rsidRPr="006827A4" w:rsidRDefault="00902C76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7C5E" w:rsidRPr="0036517B" w14:paraId="5CA91D9A" w14:textId="77777777" w:rsidTr="00315A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C015" w14:textId="4880FB8C" w:rsidR="00FE7C5E" w:rsidRDefault="00902C76" w:rsidP="00FE7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</w:tcPr>
          <w:p w14:paraId="7387B26E" w14:textId="1DCA6C6E" w:rsidR="00FE7C5E" w:rsidRPr="00FE7C5E" w:rsidRDefault="00FE7C5E" w:rsidP="00FE7C5E">
            <w:pPr>
              <w:rPr>
                <w:rFonts w:ascii="Times New Roman" w:eastAsia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Электроды ESAB OK GPC (OK 21.03), d-2.5 (по чугуну)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1DC6" w14:textId="36891F2C" w:rsidR="00FE7C5E" w:rsidRPr="00FE7C5E" w:rsidRDefault="00FE7C5E" w:rsidP="00FE7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7C5E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3F97E" w14:textId="4C1E65D8" w:rsidR="00FE7C5E" w:rsidRPr="00FE7C5E" w:rsidRDefault="00AD1243" w:rsidP="00315A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  <w:r w:rsidR="00FE7C5E" w:rsidRPr="00FE7C5E">
              <w:rPr>
                <w:rFonts w:ascii="Times New Roman" w:hAnsi="Times New Roman"/>
              </w:rPr>
              <w:t>0,00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11F8" w14:textId="77777777" w:rsidR="00FE7C5E" w:rsidRPr="006827A4" w:rsidRDefault="00FE7C5E" w:rsidP="00FE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785CC16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32F30F1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3197519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5227623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661AD37C" w14:textId="77777777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3033C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78F42E40" w14:textId="77777777" w:rsidTr="00D64484">
        <w:tc>
          <w:tcPr>
            <w:tcW w:w="814" w:type="dxa"/>
          </w:tcPr>
          <w:p w14:paraId="0A3F638A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3CDA5D7B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204101F1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0CBBA36A" w14:textId="77777777" w:rsidTr="00D64484">
        <w:tc>
          <w:tcPr>
            <w:tcW w:w="814" w:type="dxa"/>
          </w:tcPr>
          <w:p w14:paraId="4A9F33D4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5894191E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47" w:type="dxa"/>
          </w:tcPr>
          <w:p w14:paraId="44946A37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240C1060" w14:textId="77777777" w:rsidTr="00D64484">
        <w:tc>
          <w:tcPr>
            <w:tcW w:w="814" w:type="dxa"/>
          </w:tcPr>
          <w:p w14:paraId="1578CE69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56934EC3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6C4166A7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5396A78F" w14:textId="77777777" w:rsidTr="00D64484">
        <w:tc>
          <w:tcPr>
            <w:tcW w:w="814" w:type="dxa"/>
          </w:tcPr>
          <w:p w14:paraId="7DDD0884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39CA166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4AE879D4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33DD638A" w14:textId="77777777" w:rsidTr="00D64484">
        <w:tc>
          <w:tcPr>
            <w:tcW w:w="814" w:type="dxa"/>
          </w:tcPr>
          <w:p w14:paraId="55A70837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03F31C12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20889C35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F40672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4C1D140" w14:textId="01D3FCBC" w:rsidR="00F50084" w:rsidRDefault="005C38C3" w:rsidP="005C3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Закупка будет осуществляться партиями, исходя из потребности производства.</w:t>
      </w:r>
    </w:p>
    <w:p w14:paraId="3C936AA6" w14:textId="541110F9" w:rsidR="00FE7C5E" w:rsidRPr="00F133DA" w:rsidRDefault="00FE7C5E" w:rsidP="005C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Перечень номенклатур</w:t>
      </w:r>
      <w:r w:rsidR="00DC0A41">
        <w:rPr>
          <w:rFonts w:ascii="Times New Roman" w:hAnsi="Times New Roman"/>
          <w:sz w:val="24"/>
          <w:szCs w:val="24"/>
        </w:rPr>
        <w:t xml:space="preserve"> и количество </w:t>
      </w:r>
      <w:r>
        <w:rPr>
          <w:rFonts w:ascii="Times New Roman" w:hAnsi="Times New Roman"/>
          <w:sz w:val="24"/>
          <w:szCs w:val="24"/>
        </w:rPr>
        <w:t>не является окончательным и может быть пересмотрен по производственной необходимости.</w:t>
      </w:r>
    </w:p>
    <w:p w14:paraId="4A858A26" w14:textId="77777777" w:rsidR="00032F74" w:rsidRPr="0036517B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lastRenderedPageBreak/>
        <w:t xml:space="preserve">* Доставка осуществляется до склада ООО «Техкомплекс»,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2D5C"/>
    <w:rsid w:val="00052DFF"/>
    <w:rsid w:val="000C3E68"/>
    <w:rsid w:val="000F7B02"/>
    <w:rsid w:val="001162CD"/>
    <w:rsid w:val="0012161A"/>
    <w:rsid w:val="00151D46"/>
    <w:rsid w:val="00180997"/>
    <w:rsid w:val="001D0814"/>
    <w:rsid w:val="0020753C"/>
    <w:rsid w:val="00262FEF"/>
    <w:rsid w:val="002919F8"/>
    <w:rsid w:val="002B435A"/>
    <w:rsid w:val="00315AA7"/>
    <w:rsid w:val="003362BE"/>
    <w:rsid w:val="0036517B"/>
    <w:rsid w:val="00371420"/>
    <w:rsid w:val="00372A1C"/>
    <w:rsid w:val="0039507B"/>
    <w:rsid w:val="0040479C"/>
    <w:rsid w:val="00470AB5"/>
    <w:rsid w:val="00486A17"/>
    <w:rsid w:val="004C6185"/>
    <w:rsid w:val="00512CF0"/>
    <w:rsid w:val="00556EE1"/>
    <w:rsid w:val="00556EED"/>
    <w:rsid w:val="00587D0F"/>
    <w:rsid w:val="005C38C3"/>
    <w:rsid w:val="005D1F2A"/>
    <w:rsid w:val="0064213C"/>
    <w:rsid w:val="00670D8E"/>
    <w:rsid w:val="006827A4"/>
    <w:rsid w:val="0079208A"/>
    <w:rsid w:val="007D1347"/>
    <w:rsid w:val="007F67B9"/>
    <w:rsid w:val="008122AF"/>
    <w:rsid w:val="00857EEE"/>
    <w:rsid w:val="008A7B9A"/>
    <w:rsid w:val="008E0E2B"/>
    <w:rsid w:val="00902C76"/>
    <w:rsid w:val="00903E08"/>
    <w:rsid w:val="00934945"/>
    <w:rsid w:val="00971653"/>
    <w:rsid w:val="00974E2A"/>
    <w:rsid w:val="009A6F47"/>
    <w:rsid w:val="009F0193"/>
    <w:rsid w:val="00A144A0"/>
    <w:rsid w:val="00A36420"/>
    <w:rsid w:val="00A950F9"/>
    <w:rsid w:val="00AA4E9E"/>
    <w:rsid w:val="00AD1243"/>
    <w:rsid w:val="00AE5C4B"/>
    <w:rsid w:val="00B547E7"/>
    <w:rsid w:val="00B553D7"/>
    <w:rsid w:val="00BB608C"/>
    <w:rsid w:val="00C127FD"/>
    <w:rsid w:val="00CD3948"/>
    <w:rsid w:val="00D43A2A"/>
    <w:rsid w:val="00D64484"/>
    <w:rsid w:val="00DC0A41"/>
    <w:rsid w:val="00DD7E83"/>
    <w:rsid w:val="00E02927"/>
    <w:rsid w:val="00E243DE"/>
    <w:rsid w:val="00E77CAA"/>
    <w:rsid w:val="00EC3417"/>
    <w:rsid w:val="00F346EB"/>
    <w:rsid w:val="00F50084"/>
    <w:rsid w:val="00F730A6"/>
    <w:rsid w:val="00F779F2"/>
    <w:rsid w:val="00FB2355"/>
    <w:rsid w:val="00FC4C01"/>
    <w:rsid w:val="00FD304E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F83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A617-CDA4-4DB4-8F36-F7A4585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23</cp:revision>
  <cp:lastPrinted>2018-02-09T06:55:00Z</cp:lastPrinted>
  <dcterms:created xsi:type="dcterms:W3CDTF">2019-05-29T05:59:00Z</dcterms:created>
  <dcterms:modified xsi:type="dcterms:W3CDTF">2023-08-31T09:12:00Z</dcterms:modified>
</cp:coreProperties>
</file>