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68F14EB8" w:rsidR="00F50084" w:rsidRPr="00A51F4D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lang w:val="en-US"/>
        </w:rPr>
      </w:pPr>
      <w:r w:rsidRPr="00A51F4D">
        <w:rPr>
          <w:rFonts w:ascii="Times New Roman" w:hAnsi="Times New Roman"/>
        </w:rPr>
        <w:t>Приложение №</w:t>
      </w:r>
      <w:r w:rsidR="003F3228" w:rsidRPr="00A51F4D">
        <w:rPr>
          <w:rFonts w:ascii="Times New Roman" w:hAnsi="Times New Roman"/>
        </w:rPr>
        <w:t xml:space="preserve"> </w:t>
      </w:r>
      <w:r w:rsidR="00470AB5" w:rsidRPr="00A51F4D">
        <w:rPr>
          <w:rFonts w:ascii="Times New Roman" w:hAnsi="Times New Roman"/>
        </w:rPr>
        <w:t>3</w:t>
      </w:r>
      <w:r w:rsidR="00A83921" w:rsidRPr="00A51F4D">
        <w:rPr>
          <w:rFonts w:ascii="Times New Roman" w:hAnsi="Times New Roman"/>
        </w:rPr>
        <w:t>.</w:t>
      </w:r>
      <w:r w:rsidR="007E254A" w:rsidRPr="00A51F4D">
        <w:rPr>
          <w:rFonts w:ascii="Times New Roman" w:hAnsi="Times New Roman"/>
          <w:lang w:val="en-US"/>
        </w:rPr>
        <w:t>1</w:t>
      </w:r>
    </w:p>
    <w:p w14:paraId="699763A8" w14:textId="56564FCD" w:rsidR="00563A42" w:rsidRPr="00A51F4D" w:rsidRDefault="00563A42" w:rsidP="00563A42">
      <w:pPr>
        <w:spacing w:after="0" w:line="360" w:lineRule="auto"/>
        <w:jc w:val="center"/>
        <w:rPr>
          <w:rFonts w:ascii="Times New Roman" w:hAnsi="Times New Roman"/>
          <w:b/>
        </w:rPr>
      </w:pPr>
      <w:r w:rsidRPr="00A51F4D">
        <w:rPr>
          <w:rFonts w:ascii="Times New Roman" w:hAnsi="Times New Roman"/>
          <w:b/>
        </w:rPr>
        <w:t>Стоимостные критерии оценки</w:t>
      </w:r>
    </w:p>
    <w:p w14:paraId="0E3FA3FF" w14:textId="77777777" w:rsidR="00F50084" w:rsidRPr="00A51F4D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3043"/>
        <w:gridCol w:w="1065"/>
        <w:gridCol w:w="1064"/>
        <w:gridCol w:w="1181"/>
      </w:tblGrid>
      <w:tr w:rsidR="00A51F4D" w:rsidRPr="00A51F4D" w14:paraId="229D606A" w14:textId="43892E40" w:rsidTr="00A51F4D">
        <w:trPr>
          <w:trHeight w:val="363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7AB36EF8" w14:textId="77777777" w:rsidR="00A51F4D" w:rsidRPr="00A51F4D" w:rsidRDefault="00A51F4D" w:rsidP="007E254A">
            <w:pPr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Наименование материала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50B51030" w14:textId="77777777" w:rsidR="00A51F4D" w:rsidRPr="00A51F4D" w:rsidRDefault="00A51F4D" w:rsidP="007E254A">
            <w:pPr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Состояние материалов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4D3AD116" w14:textId="4A4B1EDA" w:rsidR="00A51F4D" w:rsidRPr="00A51F4D" w:rsidRDefault="00A51F4D" w:rsidP="007E254A">
            <w:pPr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ЕИ.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474160D" w14:textId="77777777" w:rsidR="00A51F4D" w:rsidRPr="00A51F4D" w:rsidRDefault="00A51F4D" w:rsidP="007E254A">
            <w:pPr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Кол-во</w:t>
            </w:r>
          </w:p>
        </w:tc>
        <w:tc>
          <w:tcPr>
            <w:tcW w:w="1181" w:type="dxa"/>
            <w:shd w:val="clear" w:color="auto" w:fill="auto"/>
          </w:tcPr>
          <w:p w14:paraId="247AD73D" w14:textId="78B2F0FC" w:rsidR="00A51F4D" w:rsidRPr="00A51F4D" w:rsidRDefault="00A51F4D" w:rsidP="007E254A">
            <w:pPr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Цена за ед.</w:t>
            </w:r>
          </w:p>
        </w:tc>
      </w:tr>
      <w:tr w:rsidR="00A51F4D" w:rsidRPr="00A51F4D" w14:paraId="7995EDC2" w14:textId="68DBD5AD" w:rsidTr="00A51F4D">
        <w:trPr>
          <w:trHeight w:val="798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0A887A7C" w14:textId="6E930526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Бpуc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пepeвoднoй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A4 тип 2</w:t>
            </w: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8816-2014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30CF8E76" w14:textId="4E949333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Новый, автоклавная пропитка (глубина пропитка не менее 5мм)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5990D2D" w14:textId="0D5DAE1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компл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B9B35AF" w14:textId="4FF62744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181" w:type="dxa"/>
            <w:vAlign w:val="center"/>
          </w:tcPr>
          <w:p w14:paraId="6FA4B7F1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51F4D" w:rsidRPr="00A51F4D" w14:paraId="5C153292" w14:textId="4ADA6A41" w:rsidTr="00A51F4D">
        <w:trPr>
          <w:trHeight w:val="998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7A200642" w14:textId="77777777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Бpуc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пepeвoднoй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Б2 тип 2</w:t>
            </w:r>
          </w:p>
          <w:p w14:paraId="07CF36FF" w14:textId="399D1B3F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ГOCT 8816-70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337D9081" w14:textId="1E2DD5C3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Новый, автоклавная пропитка (глубина пропитка не менее 5мм)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31D83B8" w14:textId="2AA673E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компл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4E532866" w14:textId="31A4016E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81" w:type="dxa"/>
            <w:vAlign w:val="center"/>
          </w:tcPr>
          <w:p w14:paraId="12425B59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51F4D" w:rsidRPr="00A51F4D" w14:paraId="21124358" w14:textId="6AF78C3B" w:rsidTr="00A51F4D">
        <w:trPr>
          <w:trHeight w:val="998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3441F344" w14:textId="1910A0E5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Шпaлы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дepeвянныe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пpoпитaнныe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тип 2</w:t>
            </w: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58615- 2019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611E4494" w14:textId="4AE67B72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Новый, автоклавная пропитка (глубина пропитка не менее 5мм)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139C98A" w14:textId="257A9B2A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0F5A2EE" w14:textId="5B1F63D4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1181" w:type="dxa"/>
            <w:vAlign w:val="center"/>
          </w:tcPr>
          <w:p w14:paraId="0CBD86A7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51F4D" w:rsidRPr="00A51F4D" w14:paraId="086C847A" w14:textId="5E6497D3" w:rsidTr="00A51F4D">
        <w:trPr>
          <w:trHeight w:val="196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54AE5B56" w14:textId="2F1CBE06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Kocтыль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путeвoй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16x16x165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3FF2E050" w14:textId="706C4A9C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Новый/восстановленный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3943062" w14:textId="46DB1056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4710F8D7" w14:textId="109AE393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14:paraId="7B74DEB3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51F4D" w:rsidRPr="00A51F4D" w14:paraId="5EF71103" w14:textId="21A04B81" w:rsidTr="00A51F4D">
        <w:trPr>
          <w:trHeight w:val="196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4622E143" w14:textId="5E92B6CC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Шуpуп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путeвoй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M24x150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43288FDF" w14:textId="49310C63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Новый/восстановленный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6243143" w14:textId="310B9596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тн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35828340" w14:textId="6FB98CF6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vAlign w:val="center"/>
          </w:tcPr>
          <w:p w14:paraId="3B0338B2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51F4D" w:rsidRPr="00A51F4D" w14:paraId="2F46C049" w14:textId="6A1E06AA" w:rsidTr="00A51F4D">
        <w:trPr>
          <w:trHeight w:val="396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47549534" w14:textId="0B2D3265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Coeдинитeль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cтыкoвoй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пpивapнoй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CPCM6-01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12ECC210" w14:textId="083AA4B8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1FDD8EF2" w14:textId="11376236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11C1970F" w14:textId="1147D0D8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181" w:type="dxa"/>
            <w:vAlign w:val="center"/>
          </w:tcPr>
          <w:p w14:paraId="52B4FE40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51F4D" w:rsidRPr="00A51F4D" w14:paraId="72AA9BF9" w14:textId="202BA7B1" w:rsidTr="00A51F4D">
        <w:trPr>
          <w:trHeight w:val="199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484B88B6" w14:textId="74C007C7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Kлeммa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KC-1 (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Лaпкa-удepжкa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14C87FF1" w14:textId="7A862870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Новый/восстановленный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AE10183" w14:textId="78FB1C39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5503EAEF" w14:textId="67A78DBC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181" w:type="dxa"/>
            <w:vAlign w:val="center"/>
          </w:tcPr>
          <w:p w14:paraId="5CAC7057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51F4D" w:rsidRPr="00A51F4D" w14:paraId="52B29B08" w14:textId="65AA1BD4" w:rsidTr="00A51F4D">
        <w:trPr>
          <w:trHeight w:val="1196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162E9B9E" w14:textId="5A91FBB8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Упорки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рамного рельса СП Р-65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1514AF21" w14:textId="22B12464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Новый/восстановленный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58F3757" w14:textId="75A8F048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24AE0D7" w14:textId="263ED0BF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81" w:type="dxa"/>
            <w:vAlign w:val="center"/>
          </w:tcPr>
          <w:p w14:paraId="6E7EE03F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51F4D" w:rsidRPr="00A51F4D" w14:paraId="203913F7" w14:textId="278BD9C6" w:rsidTr="00A51F4D">
        <w:trPr>
          <w:trHeight w:val="396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28F26A0F" w14:textId="3499AECD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Бpуc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пepeвoднoй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A4 тип 2</w:t>
            </w: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8816-2014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76DB875B" w14:textId="02711C80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Новый, автоклавная пропитка (глубина пропитка не менее 5мм)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EE499F4" w14:textId="03B329F6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компл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2F31510" w14:textId="1BB54EB0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181" w:type="dxa"/>
            <w:vAlign w:val="center"/>
          </w:tcPr>
          <w:p w14:paraId="5112B286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51F4D" w:rsidRPr="00A51F4D" w14:paraId="309B64B9" w14:textId="7C0F6CBA" w:rsidTr="00A51F4D">
        <w:trPr>
          <w:trHeight w:val="196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12C33CAD" w14:textId="77777777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Бpуc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пepeвoднoй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Б2 тип 2</w:t>
            </w:r>
          </w:p>
          <w:p w14:paraId="48BFA267" w14:textId="66FB680D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ГOCT 8816-70</w:t>
            </w:r>
          </w:p>
        </w:tc>
        <w:tc>
          <w:tcPr>
            <w:tcW w:w="3043" w:type="dxa"/>
            <w:shd w:val="clear" w:color="auto" w:fill="auto"/>
            <w:vAlign w:val="center"/>
            <w:hideMark/>
          </w:tcPr>
          <w:p w14:paraId="7AC621AE" w14:textId="33754D46" w:rsidR="00A51F4D" w:rsidRPr="00A51F4D" w:rsidRDefault="00A51F4D" w:rsidP="00A51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Новый, автоклавная пропитка (глубина пропитка не менее 5мм)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1E070F5E" w14:textId="5E3D2F6D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компл</w:t>
            </w:r>
            <w:proofErr w:type="spellEnd"/>
            <w:r w:rsidRPr="00A51F4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0FE54612" w14:textId="05E4438D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F4D"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81" w:type="dxa"/>
            <w:vAlign w:val="center"/>
          </w:tcPr>
          <w:p w14:paraId="1B6C2489" w14:textId="77777777" w:rsidR="00A51F4D" w:rsidRPr="00A51F4D" w:rsidRDefault="00A51F4D" w:rsidP="00A51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7569AF1A" w14:textId="77777777" w:rsidR="00F50084" w:rsidRPr="00A51F4D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A51F4D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A51F4D" w:rsidRDefault="00401DF3" w:rsidP="00A65611">
            <w:pPr>
              <w:jc w:val="center"/>
              <w:rPr>
                <w:rFonts w:ascii="Times New Roman" w:hAnsi="Times New Roman"/>
                <w:b/>
              </w:rPr>
            </w:pPr>
            <w:r w:rsidRPr="00A51F4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A51F4D" w:rsidRDefault="00401DF3" w:rsidP="00A65611">
            <w:pPr>
              <w:jc w:val="center"/>
              <w:rPr>
                <w:rFonts w:ascii="Times New Roman" w:hAnsi="Times New Roman"/>
                <w:b/>
              </w:rPr>
            </w:pPr>
            <w:r w:rsidRPr="00A51F4D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A51F4D" w:rsidRDefault="00401DF3" w:rsidP="00A65611">
            <w:pPr>
              <w:jc w:val="center"/>
              <w:rPr>
                <w:rFonts w:ascii="Times New Roman" w:hAnsi="Times New Roman"/>
                <w:b/>
              </w:rPr>
            </w:pPr>
            <w:r w:rsidRPr="00A51F4D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401DF3" w:rsidRPr="00A51F4D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A51F4D" w:rsidRDefault="00401DF3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A51F4D" w:rsidRDefault="00823D0C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A51F4D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401DF3" w:rsidRPr="00A51F4D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A51F4D" w:rsidRDefault="00401DF3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A51F4D" w:rsidRDefault="00823D0C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="00B44DC6" w:rsidRPr="00A51F4D">
              <w:rPr>
                <w:rFonts w:ascii="Times New Roman" w:hAnsi="Times New Roman"/>
              </w:rPr>
              <w:t>постоплата</w:t>
            </w:r>
            <w:proofErr w:type="spellEnd"/>
            <w:r w:rsidRPr="00A51F4D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A51F4D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9E72BD" w:rsidRPr="00A51F4D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A51F4D" w:rsidRDefault="009E72BD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A51F4D" w:rsidRDefault="009E72BD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A51F4D" w:rsidRDefault="009E72BD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401DF3" w:rsidRPr="00A51F4D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A51F4D" w:rsidRDefault="009E72BD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Pr="00A51F4D" w:rsidRDefault="00401DF3" w:rsidP="009E72BD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Срок поставки каждой партии</w:t>
            </w:r>
          </w:p>
          <w:p w14:paraId="6897398C" w14:textId="4390BC28" w:rsidR="009E72BD" w:rsidRPr="00A51F4D" w:rsidRDefault="009E72BD" w:rsidP="009E72BD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A51F4D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401DF3" w:rsidRPr="00A51F4D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A51F4D" w:rsidRDefault="009E72BD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4043A9E2" w:rsidR="00401DF3" w:rsidRPr="00A51F4D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 xml:space="preserve">Фиксация цены до </w:t>
            </w:r>
            <w:r w:rsidR="00B44DC6" w:rsidRPr="00A51F4D">
              <w:rPr>
                <w:rFonts w:ascii="Times New Roman" w:hAnsi="Times New Roman"/>
              </w:rPr>
              <w:t>31</w:t>
            </w:r>
            <w:r w:rsidRPr="00A51F4D">
              <w:rPr>
                <w:rFonts w:ascii="Times New Roman" w:hAnsi="Times New Roman"/>
              </w:rPr>
              <w:t>.</w:t>
            </w:r>
            <w:r w:rsidR="003853AC" w:rsidRPr="00A51F4D">
              <w:rPr>
                <w:rFonts w:ascii="Times New Roman" w:hAnsi="Times New Roman"/>
              </w:rPr>
              <w:t>0</w:t>
            </w:r>
            <w:r w:rsidR="007E254A" w:rsidRPr="00A51F4D">
              <w:rPr>
                <w:rFonts w:ascii="Times New Roman" w:hAnsi="Times New Roman"/>
              </w:rPr>
              <w:t>8</w:t>
            </w:r>
            <w:r w:rsidRPr="00A51F4D">
              <w:rPr>
                <w:rFonts w:ascii="Times New Roman" w:hAnsi="Times New Roman"/>
              </w:rPr>
              <w:t>.202</w:t>
            </w:r>
            <w:r w:rsidR="00F657EE" w:rsidRPr="00A51F4D">
              <w:rPr>
                <w:rFonts w:ascii="Times New Roman" w:hAnsi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A51F4D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401DF3" w:rsidRPr="00A51F4D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A51F4D" w:rsidRDefault="009E72BD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A51F4D" w:rsidRDefault="009E72BD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A51F4D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A51F4D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1B4E9249" w14:textId="77777777" w:rsidR="003E16C1" w:rsidRPr="00A51F4D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Pr="00A51F4D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A51F4D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A51F4D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A51F4D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A51F4D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A51F4D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A51F4D">
        <w:rPr>
          <w:rFonts w:ascii="Times New Roman" w:hAnsi="Times New Roman"/>
        </w:rPr>
        <w:t>(место печати)</w:t>
      </w:r>
    </w:p>
    <w:p w14:paraId="2F199F5C" w14:textId="77777777" w:rsidR="00F50084" w:rsidRPr="00A51F4D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A771944" w14:textId="77777777" w:rsidR="00A51F4D" w:rsidRPr="00A51F4D" w:rsidRDefault="00396445" w:rsidP="00A51F4D">
      <w:pPr>
        <w:pStyle w:val="a3"/>
        <w:spacing w:after="0"/>
        <w:ind w:left="426"/>
        <w:jc w:val="both"/>
        <w:rPr>
          <w:rFonts w:ascii="Times New Roman" w:hAnsi="Times New Roman"/>
        </w:rPr>
      </w:pPr>
      <w:r w:rsidRPr="00A51F4D">
        <w:rPr>
          <w:rFonts w:ascii="Times New Roman" w:eastAsia="Times New Roman" w:hAnsi="Times New Roman"/>
          <w:lang w:eastAsia="ru-RU"/>
        </w:rPr>
        <w:t>Д</w:t>
      </w:r>
      <w:r w:rsidR="00FD15D5" w:rsidRPr="00A51F4D">
        <w:rPr>
          <w:rFonts w:ascii="Times New Roman" w:eastAsia="Times New Roman" w:hAnsi="Times New Roman"/>
          <w:lang w:eastAsia="ru-RU"/>
        </w:rPr>
        <w:t xml:space="preserve">оставка осуществляется </w:t>
      </w:r>
      <w:r w:rsidR="000338E8" w:rsidRPr="00A51F4D">
        <w:rPr>
          <w:rFonts w:ascii="Times New Roman" w:eastAsia="Times New Roman" w:hAnsi="Times New Roman"/>
          <w:lang w:eastAsia="ru-RU"/>
        </w:rPr>
        <w:t>по адресу</w:t>
      </w:r>
      <w:r w:rsidR="00FD15D5" w:rsidRPr="00A51F4D">
        <w:rPr>
          <w:rFonts w:ascii="Times New Roman" w:eastAsia="Times New Roman" w:hAnsi="Times New Roman"/>
          <w:lang w:eastAsia="ru-RU"/>
        </w:rPr>
        <w:t xml:space="preserve">: </w:t>
      </w:r>
      <w:r w:rsidR="00A51F4D" w:rsidRPr="00A51F4D">
        <w:rPr>
          <w:rFonts w:ascii="Times New Roman" w:hAnsi="Times New Roman"/>
        </w:rPr>
        <w:t xml:space="preserve">456541, Россия, Челябинская область, </w:t>
      </w:r>
      <w:proofErr w:type="spellStart"/>
      <w:r w:rsidR="00A51F4D" w:rsidRPr="00A51F4D">
        <w:rPr>
          <w:rFonts w:ascii="Times New Roman" w:hAnsi="Times New Roman"/>
        </w:rPr>
        <w:t>Коркинский</w:t>
      </w:r>
      <w:proofErr w:type="spellEnd"/>
      <w:r w:rsidR="00A51F4D" w:rsidRPr="00A51F4D">
        <w:rPr>
          <w:rFonts w:ascii="Times New Roman" w:hAnsi="Times New Roman"/>
        </w:rPr>
        <w:t xml:space="preserve"> район, </w:t>
      </w:r>
      <w:proofErr w:type="spellStart"/>
      <w:r w:rsidR="00A51F4D" w:rsidRPr="00A51F4D">
        <w:rPr>
          <w:rFonts w:ascii="Times New Roman" w:hAnsi="Times New Roman"/>
        </w:rPr>
        <w:t>р.п</w:t>
      </w:r>
      <w:proofErr w:type="spellEnd"/>
      <w:r w:rsidR="00A51F4D" w:rsidRPr="00A51F4D">
        <w:rPr>
          <w:rFonts w:ascii="Times New Roman" w:hAnsi="Times New Roman"/>
        </w:rPr>
        <w:t>. Первомайский, ул. Заводская, 1</w:t>
      </w:r>
    </w:p>
    <w:p w14:paraId="2550BE95" w14:textId="77777777" w:rsidR="00A51F4D" w:rsidRPr="00A51F4D" w:rsidRDefault="00A51F4D" w:rsidP="00A51F4D">
      <w:pPr>
        <w:pStyle w:val="a3"/>
        <w:spacing w:after="0"/>
        <w:ind w:left="426"/>
        <w:jc w:val="both"/>
      </w:pPr>
    </w:p>
    <w:p w14:paraId="142F6514" w14:textId="1611009A" w:rsidR="007B1021" w:rsidRPr="00A51F4D" w:rsidRDefault="007C225A" w:rsidP="00A51F4D">
      <w:pPr>
        <w:pStyle w:val="a3"/>
        <w:spacing w:after="0"/>
        <w:ind w:left="426"/>
        <w:jc w:val="both"/>
        <w:rPr>
          <w:rFonts w:ascii="Times New Roman" w:hAnsi="Times New Roman"/>
        </w:rPr>
      </w:pPr>
      <w:r w:rsidRPr="00A51F4D">
        <w:rPr>
          <w:rFonts w:ascii="Times New Roman" w:hAnsi="Times New Roman"/>
        </w:rPr>
        <w:t xml:space="preserve">Контактное лицо: </w:t>
      </w:r>
      <w:r w:rsidR="007E254A" w:rsidRPr="00A51F4D">
        <w:rPr>
          <w:rFonts w:ascii="Times New Roman" w:hAnsi="Times New Roman"/>
        </w:rPr>
        <w:t>Тюркин Владимир Алексеевич, +7 (977) 549-37-18</w:t>
      </w:r>
      <w:r w:rsidR="00B44DC6" w:rsidRPr="00A51F4D">
        <w:rPr>
          <w:rFonts w:ascii="Times New Roman" w:hAnsi="Times New Roman"/>
        </w:rPr>
        <w:t>.</w:t>
      </w:r>
    </w:p>
    <w:p w14:paraId="671F3165" w14:textId="79457559" w:rsidR="007C225A" w:rsidRPr="00A51F4D" w:rsidRDefault="007C225A">
      <w:pPr>
        <w:rPr>
          <w:b/>
        </w:rPr>
      </w:pPr>
      <w:bookmarkStart w:id="0" w:name="_GoBack"/>
      <w:bookmarkEnd w:id="0"/>
    </w:p>
    <w:sectPr w:rsidR="007C225A" w:rsidRPr="00A51F4D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53FED" w14:textId="77777777" w:rsidR="00623246" w:rsidRDefault="00623246" w:rsidP="00DA2BED">
      <w:pPr>
        <w:spacing w:after="0" w:line="240" w:lineRule="auto"/>
      </w:pPr>
      <w:r>
        <w:separator/>
      </w:r>
    </w:p>
  </w:endnote>
  <w:endnote w:type="continuationSeparator" w:id="0">
    <w:p w14:paraId="45B1E7C0" w14:textId="77777777" w:rsidR="00623246" w:rsidRDefault="00623246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DE37" w14:textId="77777777" w:rsidR="00623246" w:rsidRDefault="00623246" w:rsidP="00DA2BED">
      <w:pPr>
        <w:spacing w:after="0" w:line="240" w:lineRule="auto"/>
      </w:pPr>
      <w:r>
        <w:separator/>
      </w:r>
    </w:p>
  </w:footnote>
  <w:footnote w:type="continuationSeparator" w:id="0">
    <w:p w14:paraId="4A139F0B" w14:textId="77777777" w:rsidR="00623246" w:rsidRDefault="00623246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3787E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5DC9"/>
    <w:rsid w:val="00326E6C"/>
    <w:rsid w:val="003301CC"/>
    <w:rsid w:val="00344857"/>
    <w:rsid w:val="00344E9D"/>
    <w:rsid w:val="0036681E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6716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6006C1"/>
    <w:rsid w:val="00623246"/>
    <w:rsid w:val="00637967"/>
    <w:rsid w:val="0065066E"/>
    <w:rsid w:val="00670D8E"/>
    <w:rsid w:val="00674EA8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254A"/>
    <w:rsid w:val="007E7672"/>
    <w:rsid w:val="007F4448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51F4D"/>
    <w:rsid w:val="00A65611"/>
    <w:rsid w:val="00A83921"/>
    <w:rsid w:val="00A84C39"/>
    <w:rsid w:val="00AD6344"/>
    <w:rsid w:val="00AE5239"/>
    <w:rsid w:val="00B12B78"/>
    <w:rsid w:val="00B304BC"/>
    <w:rsid w:val="00B44DC6"/>
    <w:rsid w:val="00B553D7"/>
    <w:rsid w:val="00B615D0"/>
    <w:rsid w:val="00B6780D"/>
    <w:rsid w:val="00B74247"/>
    <w:rsid w:val="00B87D55"/>
    <w:rsid w:val="00B90AC7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4741E"/>
    <w:rsid w:val="00C74143"/>
    <w:rsid w:val="00C7459D"/>
    <w:rsid w:val="00CB46E1"/>
    <w:rsid w:val="00CC5F88"/>
    <w:rsid w:val="00CF2983"/>
    <w:rsid w:val="00D0742F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2D10"/>
    <w:rsid w:val="00F03A7A"/>
    <w:rsid w:val="00F13EA7"/>
    <w:rsid w:val="00F21B1C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DE36-84F1-4253-8901-B206C5C9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Бадалян Ишхан Мехакович</cp:lastModifiedBy>
  <cp:revision>3</cp:revision>
  <cp:lastPrinted>2020-11-09T04:54:00Z</cp:lastPrinted>
  <dcterms:created xsi:type="dcterms:W3CDTF">2025-07-16T06:27:00Z</dcterms:created>
  <dcterms:modified xsi:type="dcterms:W3CDTF">2025-07-16T06:29:00Z</dcterms:modified>
</cp:coreProperties>
</file>