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0739310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45AD477D" w14:textId="77777777" w:rsidR="00C20348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  <w:p w14:paraId="56E18171" w14:textId="4C892DC2" w:rsidR="00712B8B" w:rsidRPr="0076486B" w:rsidRDefault="00712B8B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31810CD8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A71E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42E543EE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1AEB737E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C20348" w:rsidRPr="0076486B" w14:paraId="6CFC1E13" w14:textId="77777777" w:rsidTr="00712B8B">
        <w:trPr>
          <w:trHeight w:val="556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7BB1724D" w:rsidR="00C20348" w:rsidRPr="00F95561" w:rsidRDefault="00F95561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F95561"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  <w:r w:rsidRPr="00F95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561">
              <w:rPr>
                <w:rFonts w:ascii="Times New Roman" w:hAnsi="Times New Roman"/>
                <w:bCs/>
                <w:sz w:val="24"/>
                <w:szCs w:val="24"/>
              </w:rPr>
              <w:t>текущего ремонта в объеме ТР-2 электротолкателя серии ТЭМ-25 №3269</w:t>
            </w:r>
            <w:r w:rsidR="00C274B7" w:rsidRPr="00F95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64B46F05" w14:textId="38CCB321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280D0900" w:rsidR="00C20348" w:rsidRPr="007C225A" w:rsidRDefault="00A84FF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76C" w:rsidRPr="0076486B" w14:paraId="3DB681A3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ECED92" w14:textId="4EDA4ADC" w:rsidR="00A3376C" w:rsidRP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F62B649" w14:textId="44BE2D3D" w:rsidR="00A3376C" w:rsidRPr="009563E5" w:rsidRDefault="00A3376C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1134" w:type="dxa"/>
          </w:tcPr>
          <w:p w14:paraId="58F7C37E" w14:textId="77777777" w:rsid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13A2B9" w14:textId="77777777" w:rsid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5666E6" w14:textId="77777777" w:rsidR="00A3376C" w:rsidRPr="0076486B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09529215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3FBAE3A1" w:rsidR="009E72BD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7FBB7392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37C07F49" w:rsidR="009E72BD" w:rsidRPr="00ED7747" w:rsidRDefault="00401DF3" w:rsidP="001E07C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608EA">
              <w:rPr>
                <w:rFonts w:ascii="Times New Roman" w:hAnsi="Times New Roman"/>
                <w:sz w:val="24"/>
                <w:szCs w:val="24"/>
              </w:rPr>
              <w:t>ТР-2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554DB14F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706BDFA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608EA" w:rsidRPr="00ED7747" w14:paraId="6B4CBCB3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9E35515" w14:textId="2097F48D" w:rsidR="008608EA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6143DDFE" w14:textId="77EE8443" w:rsidR="008608EA" w:rsidRPr="00ED7747" w:rsidRDefault="008608EA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НДС%</w:t>
            </w:r>
          </w:p>
        </w:tc>
        <w:tc>
          <w:tcPr>
            <w:tcW w:w="3289" w:type="dxa"/>
            <w:vAlign w:val="center"/>
          </w:tcPr>
          <w:p w14:paraId="03A8518A" w14:textId="77777777" w:rsidR="008608EA" w:rsidRPr="00ED7747" w:rsidRDefault="008608EA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008D7854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4225323" w14:textId="77777777" w:rsidR="00376C01" w:rsidRPr="005C59D5" w:rsidRDefault="00376C01" w:rsidP="005D1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2F6514" w14:textId="48D2C5EA" w:rsidR="007B1021" w:rsidRPr="00715D21" w:rsidRDefault="007C225A" w:rsidP="005D1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5D21">
        <w:rPr>
          <w:rFonts w:ascii="Times New Roman" w:hAnsi="Times New Roman"/>
          <w:b/>
          <w:sz w:val="24"/>
          <w:szCs w:val="24"/>
        </w:rPr>
        <w:t xml:space="preserve">Контактное лицо: </w:t>
      </w:r>
      <w:r w:rsidR="005C59D5" w:rsidRPr="00715D21">
        <w:rPr>
          <w:rFonts w:ascii="Times New Roman" w:hAnsi="Times New Roman"/>
          <w:b/>
          <w:sz w:val="24"/>
          <w:szCs w:val="24"/>
        </w:rPr>
        <w:t>Колесников Алексей Николаевич, +7 (906) 923-74-20</w:t>
      </w:r>
      <w:r w:rsidR="005D1631" w:rsidRPr="00715D21">
        <w:rPr>
          <w:rFonts w:ascii="Times New Roman" w:hAnsi="Times New Roman"/>
          <w:b/>
          <w:sz w:val="24"/>
          <w:szCs w:val="24"/>
        </w:rPr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CA39" w14:textId="77777777" w:rsidR="00172315" w:rsidRDefault="00172315" w:rsidP="00DA2BED">
      <w:pPr>
        <w:spacing w:after="0" w:line="240" w:lineRule="auto"/>
      </w:pPr>
      <w:r>
        <w:separator/>
      </w:r>
    </w:p>
  </w:endnote>
  <w:endnote w:type="continuationSeparator" w:id="0">
    <w:p w14:paraId="7CB4E0DD" w14:textId="77777777" w:rsidR="00172315" w:rsidRDefault="0017231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AA73" w14:textId="77777777" w:rsidR="00172315" w:rsidRDefault="00172315" w:rsidP="00DA2BED">
      <w:pPr>
        <w:spacing w:after="0" w:line="240" w:lineRule="auto"/>
      </w:pPr>
      <w:r>
        <w:separator/>
      </w:r>
    </w:p>
  </w:footnote>
  <w:footnote w:type="continuationSeparator" w:id="0">
    <w:p w14:paraId="6D87BC27" w14:textId="77777777" w:rsidR="00172315" w:rsidRDefault="0017231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D3BE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72315"/>
    <w:rsid w:val="00180997"/>
    <w:rsid w:val="00196F1C"/>
    <w:rsid w:val="00196F40"/>
    <w:rsid w:val="001A1EB8"/>
    <w:rsid w:val="001C0D53"/>
    <w:rsid w:val="001C42F1"/>
    <w:rsid w:val="001C490A"/>
    <w:rsid w:val="001E07CD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6C01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72DD8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5C59D5"/>
    <w:rsid w:val="005D1631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2B8B"/>
    <w:rsid w:val="00715D21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8EA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3376C"/>
    <w:rsid w:val="00A4290E"/>
    <w:rsid w:val="00A65611"/>
    <w:rsid w:val="00A71E3E"/>
    <w:rsid w:val="00A84C39"/>
    <w:rsid w:val="00A84FF7"/>
    <w:rsid w:val="00AD6344"/>
    <w:rsid w:val="00B12B78"/>
    <w:rsid w:val="00B24D2F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274B7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1E4B"/>
    <w:rsid w:val="00F95561"/>
    <w:rsid w:val="00F96119"/>
    <w:rsid w:val="00FC4C01"/>
    <w:rsid w:val="00FD15D5"/>
    <w:rsid w:val="00FD4540"/>
    <w:rsid w:val="00FE4399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67EE-A643-41A5-A20C-EC45E36E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2020-11-09T04:54:00Z</cp:lastPrinted>
  <dcterms:created xsi:type="dcterms:W3CDTF">2026-04-30T12:21:00Z</dcterms:created>
  <dcterms:modified xsi:type="dcterms:W3CDTF">2026-04-30T12:21:00Z</dcterms:modified>
</cp:coreProperties>
</file>