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9030198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ED29E9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452DF80D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97353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  <w:r w:rsidR="00DA07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кг.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262FD3">
        <w:tc>
          <w:tcPr>
            <w:tcW w:w="817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036D569" w14:textId="5D0FF6F7" w:rsidR="00937A14" w:rsidRPr="007B7C4B" w:rsidRDefault="000C1BDC" w:rsidP="003718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Ветошь цветная </w:t>
            </w:r>
            <w:r w:rsidRPr="000C1BDC">
              <w:rPr>
                <w:rFonts w:ascii="Times New Roman" w:hAnsi="Times New Roman"/>
                <w:b/>
                <w:i/>
                <w:sz w:val="24"/>
                <w:szCs w:val="24"/>
              </w:rPr>
              <w:t>100% хлопок 40*60 ГОСТ 4643-75</w:t>
            </w:r>
          </w:p>
        </w:tc>
        <w:tc>
          <w:tcPr>
            <w:tcW w:w="850" w:type="dxa"/>
          </w:tcPr>
          <w:p w14:paraId="42A5FD34" w14:textId="77777777" w:rsidR="00937A14" w:rsidRPr="007B7C4B" w:rsidRDefault="00620815" w:rsidP="00287B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  <w:vAlign w:val="center"/>
          </w:tcPr>
          <w:p w14:paraId="74EF887B" w14:textId="3523A786" w:rsidR="00937A14" w:rsidRPr="007B7C4B" w:rsidRDefault="002F427B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842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DE7" w:rsidRPr="007B7C4B" w14:paraId="00957A43" w14:textId="77777777" w:rsidTr="00262FD3">
        <w:tc>
          <w:tcPr>
            <w:tcW w:w="817" w:type="dxa"/>
            <w:vAlign w:val="center"/>
          </w:tcPr>
          <w:p w14:paraId="2819C00B" w14:textId="77777777" w:rsidR="00FA6DE7" w:rsidRDefault="00FA6DE7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7795A" w14:textId="01800A5A" w:rsidR="00FA6DE7" w:rsidRPr="007B7C4B" w:rsidRDefault="00FA6DE7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5274F22" w14:textId="31ECD956" w:rsidR="00FA6DE7" w:rsidRDefault="00FA6DE7" w:rsidP="003718B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013923C" w14:textId="77777777" w:rsidR="00FA6DE7" w:rsidRPr="007B7C4B" w:rsidRDefault="00FA6DE7" w:rsidP="00287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29DDDB32" w14:textId="77777777" w:rsidR="00FA6DE7" w:rsidRDefault="00FA6DE7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2EC702" w14:textId="77777777" w:rsidR="00FA6DE7" w:rsidRPr="007B7C4B" w:rsidRDefault="00FA6DE7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AE4AB4" w:rsidRPr="007B7C4B" w14:paraId="16D0A406" w14:textId="77777777" w:rsidTr="00484E19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484E19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35A064F8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</w:t>
            </w:r>
            <w:r w:rsidR="00484E19">
              <w:rPr>
                <w:rFonts w:ascii="Times New Roman" w:hAnsi="Times New Roman"/>
                <w:sz w:val="24"/>
                <w:szCs w:val="24"/>
              </w:rPr>
              <w:t xml:space="preserve">разово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484E19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484E19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05BC099A" w:rsidR="00AE4AB4" w:rsidRDefault="00484E19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394E8F3C" w14:textId="77777777" w:rsidR="00973530" w:rsidRDefault="00973530" w:rsidP="00D75CBA">
      <w:pPr>
        <w:rPr>
          <w:rFonts w:ascii="Times New Roman" w:hAnsi="Times New Roman"/>
          <w:sz w:val="24"/>
          <w:szCs w:val="24"/>
        </w:rPr>
      </w:pPr>
    </w:p>
    <w:p w14:paraId="069D7511" w14:textId="66BB44E2" w:rsidR="00D75CBA" w:rsidRDefault="00F61B1F" w:rsidP="00D75CBA">
      <w:pPr>
        <w:rPr>
          <w:rFonts w:ascii="Times New Roman" w:hAnsi="Times New Roman"/>
        </w:rPr>
      </w:pPr>
      <w:r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</w:p>
    <w:p w14:paraId="52C984B7" w14:textId="77777777" w:rsidR="00973530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Рязань ст. Стенькино 2 дом 4</w:t>
      </w:r>
      <w:r w:rsidR="00973530">
        <w:rPr>
          <w:rFonts w:ascii="Times New Roman" w:hAnsi="Times New Roman"/>
        </w:rPr>
        <w:t xml:space="preserve">. </w:t>
      </w:r>
    </w:p>
    <w:p w14:paraId="61A0C00D" w14:textId="1052BC13" w:rsidR="00D75CBA" w:rsidRDefault="00973530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>ВАЖНО: Разгрузка автотранспортного средства строго боковая. Ветошь должна быть упакована на поддоны для выгрузки погрузчиком.</w:t>
      </w:r>
    </w:p>
    <w:sectPr w:rsidR="00D75CBA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41C0E"/>
    <w:multiLevelType w:val="multilevel"/>
    <w:tmpl w:val="C922D4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Che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1BDC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2F427B"/>
    <w:rsid w:val="003362BE"/>
    <w:rsid w:val="00371420"/>
    <w:rsid w:val="003718B3"/>
    <w:rsid w:val="0038060F"/>
    <w:rsid w:val="003D5874"/>
    <w:rsid w:val="0040479C"/>
    <w:rsid w:val="00431370"/>
    <w:rsid w:val="00470AB5"/>
    <w:rsid w:val="00484E19"/>
    <w:rsid w:val="00486A17"/>
    <w:rsid w:val="004C6185"/>
    <w:rsid w:val="004F314D"/>
    <w:rsid w:val="00507949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50978"/>
    <w:rsid w:val="0076125A"/>
    <w:rsid w:val="00763970"/>
    <w:rsid w:val="007B7C4B"/>
    <w:rsid w:val="007D1347"/>
    <w:rsid w:val="007D2203"/>
    <w:rsid w:val="007D2655"/>
    <w:rsid w:val="008367FC"/>
    <w:rsid w:val="00857EEE"/>
    <w:rsid w:val="00873F3F"/>
    <w:rsid w:val="008C545F"/>
    <w:rsid w:val="008E0E2B"/>
    <w:rsid w:val="0090372F"/>
    <w:rsid w:val="00903E08"/>
    <w:rsid w:val="00913907"/>
    <w:rsid w:val="00937A14"/>
    <w:rsid w:val="00966ABE"/>
    <w:rsid w:val="00967F59"/>
    <w:rsid w:val="00971653"/>
    <w:rsid w:val="00973530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A07F9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74CA8"/>
    <w:rsid w:val="00FA6DE7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93376-8F20-4F37-93E4-1096041A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14</cp:revision>
  <cp:lastPrinted>2018-02-09T06:55:00Z</cp:lastPrinted>
  <dcterms:created xsi:type="dcterms:W3CDTF">2022-03-29T11:57:00Z</dcterms:created>
  <dcterms:modified xsi:type="dcterms:W3CDTF">2025-01-31T11:16:00Z</dcterms:modified>
</cp:coreProperties>
</file>