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DC21F6A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494412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7A666B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94412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bookmarkStart w:id="0" w:name="_GoBack"/>
      <w:bookmarkEnd w:id="0"/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94412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E05E-F1F1-479E-8266-0433C209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2024-09-25T13:17:00Z</dcterms:modified>
</cp:coreProperties>
</file>