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BFBF" w14:textId="77777777" w:rsidR="00F50084" w:rsidRPr="00645BEE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3F3228">
        <w:rPr>
          <w:rFonts w:ascii="Times New Roman" w:hAnsi="Times New Roman"/>
          <w:sz w:val="24"/>
          <w:szCs w:val="24"/>
        </w:rPr>
        <w:t xml:space="preserve"> </w:t>
      </w:r>
      <w:r w:rsidR="00470AB5">
        <w:rPr>
          <w:rFonts w:ascii="Times New Roman" w:hAnsi="Times New Roman"/>
          <w:sz w:val="24"/>
          <w:szCs w:val="24"/>
        </w:rPr>
        <w:t>3</w:t>
      </w:r>
    </w:p>
    <w:p w14:paraId="49FBEFA2" w14:textId="77777777" w:rsidR="00132398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>тоимостные критерии оценки</w:t>
      </w:r>
    </w:p>
    <w:p w14:paraId="6124ED65" w14:textId="77777777" w:rsidR="00132398" w:rsidRDefault="00F50084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529">
        <w:rPr>
          <w:rFonts w:ascii="Times New Roman" w:hAnsi="Times New Roman"/>
          <w:b/>
          <w:sz w:val="24"/>
          <w:szCs w:val="24"/>
        </w:rPr>
        <w:t xml:space="preserve"> </w:t>
      </w:r>
      <w:r w:rsidR="00470AB5">
        <w:rPr>
          <w:rFonts w:ascii="Times New Roman" w:hAnsi="Times New Roman"/>
          <w:b/>
          <w:sz w:val="24"/>
          <w:szCs w:val="24"/>
        </w:rPr>
        <w:t>____________________</w:t>
      </w:r>
    </w:p>
    <w:p w14:paraId="60B429D6" w14:textId="77777777" w:rsidR="00F50084" w:rsidRPr="00DA5529" w:rsidRDefault="00470AB5" w:rsidP="00F5008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(наименование организации)</w:t>
      </w:r>
    </w:p>
    <w:p w14:paraId="7AB5D107" w14:textId="77777777" w:rsidR="00F50084" w:rsidRPr="009C7D6C" w:rsidRDefault="00F50084" w:rsidP="004064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5670"/>
        <w:gridCol w:w="2977"/>
        <w:gridCol w:w="1984"/>
        <w:gridCol w:w="2977"/>
      </w:tblGrid>
      <w:tr w:rsidR="000603D0" w:rsidRPr="00406422" w14:paraId="7016522A" w14:textId="1234B4AD" w:rsidTr="00A9176E">
        <w:trPr>
          <w:trHeight w:val="79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F507" w14:textId="77777777" w:rsidR="000603D0" w:rsidRPr="00FE03AF" w:rsidRDefault="000603D0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  <w:p w14:paraId="0764CE36" w14:textId="77777777" w:rsidR="000603D0" w:rsidRPr="00FE03AF" w:rsidRDefault="000603D0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FB79" w14:textId="2D1984A0" w:rsidR="000603D0" w:rsidRDefault="00A9176E" w:rsidP="00A917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                        </w:t>
            </w:r>
            <w:r w:rsidR="000603D0"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 товара</w:t>
            </w:r>
            <w:r w:rsidR="000603D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/</w:t>
            </w:r>
          </w:p>
          <w:p w14:paraId="414797BA" w14:textId="72C914B0" w:rsidR="000603D0" w:rsidRPr="00FE03AF" w:rsidRDefault="000603D0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7645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Завод изготовитель электродов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A8D4" w14:textId="77777777" w:rsidR="000603D0" w:rsidRDefault="000603D0" w:rsidP="00A91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Периодичность проведения закупки</w:t>
            </w:r>
          </w:p>
          <w:p w14:paraId="2A5DB877" w14:textId="77777777" w:rsidR="00A9176E" w:rsidRDefault="00A9176E" w:rsidP="00A9176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94978E" w14:textId="1B88C959" w:rsidR="00A9176E" w:rsidRPr="00A9176E" w:rsidRDefault="00A9176E" w:rsidP="00A9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(поставка партиями по заявке)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0C62" w14:textId="65C28880" w:rsidR="000603D0" w:rsidRPr="00FE03AF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Ориентировочное количество на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 w:rsidR="00BA63E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в кг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F7B9" w14:textId="77777777" w:rsidR="000603D0" w:rsidRPr="00FE03AF" w:rsidRDefault="000603D0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Цена за 1 единицу с учетом доставки, руб. без НДС</w:t>
            </w:r>
          </w:p>
        </w:tc>
      </w:tr>
      <w:tr w:rsidR="000603D0" w:rsidRPr="00406422" w14:paraId="489EB211" w14:textId="380F08D2" w:rsidTr="00A9176E">
        <w:trPr>
          <w:trHeight w:val="37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705B" w14:textId="77777777" w:rsidR="000603D0" w:rsidRPr="00F87CDA" w:rsidRDefault="000603D0" w:rsidP="00F87C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4C4B" w14:textId="1E0069D0" w:rsidR="000603D0" w:rsidRDefault="000603D0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Электроды 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LB</w:t>
            </w:r>
            <w:r w:rsidRPr="00A917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-52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U</w:t>
            </w:r>
            <w:r w:rsidRPr="00A9176E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2.6*350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мм</w:t>
            </w:r>
            <w:r w:rsid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(сертификация НАКС)</w:t>
            </w:r>
          </w:p>
          <w:p w14:paraId="0CE23CDC" w14:textId="17CC3DA3" w:rsidR="0027645B" w:rsidRPr="00A9176E" w:rsidRDefault="0027645B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589AE" w14:textId="77777777" w:rsidR="000603D0" w:rsidRPr="00FE03AF" w:rsidRDefault="000603D0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B62C" w14:textId="679E2170" w:rsidR="000603D0" w:rsidRPr="00831A46" w:rsidRDefault="000603D0" w:rsidP="001323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8748" w14:textId="77777777" w:rsidR="000603D0" w:rsidRPr="00FE03AF" w:rsidRDefault="000603D0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603D0" w:rsidRPr="00406422" w14:paraId="064F157C" w14:textId="20C82FC9" w:rsidTr="00A9176E">
        <w:trPr>
          <w:trHeight w:val="41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21902" w14:textId="304580D4" w:rsidR="000603D0" w:rsidRPr="00F87CDA" w:rsidRDefault="000603D0" w:rsidP="00F87C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8123" w14:textId="2D8B4B51" w:rsidR="000603D0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Электроды 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LB</w:t>
            </w:r>
            <w:r w:rsidRP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-52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U</w:t>
            </w:r>
            <w:r w:rsidRP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3,2</w:t>
            </w:r>
            <w:r w:rsidRP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*350</w:t>
            </w: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мм</w:t>
            </w:r>
            <w:r w:rsid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(сертификация НАКС)</w:t>
            </w:r>
          </w:p>
          <w:p w14:paraId="36262B9B" w14:textId="116544C0" w:rsidR="0027645B" w:rsidRPr="00FE03AF" w:rsidRDefault="0027645B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3B6E4" w14:textId="77777777" w:rsidR="000603D0" w:rsidRPr="00FE03AF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4403" w14:textId="1603EA1E" w:rsidR="000603D0" w:rsidRPr="00831A46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F23E" w14:textId="77777777" w:rsidR="000603D0" w:rsidRPr="00831A46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</w:p>
        </w:tc>
      </w:tr>
      <w:tr w:rsidR="000603D0" w:rsidRPr="00406422" w14:paraId="443B4E00" w14:textId="71ADDD48" w:rsidTr="00A9176E">
        <w:trPr>
          <w:trHeight w:val="52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EB2C" w14:textId="756C036E" w:rsidR="000603D0" w:rsidRPr="00F87CDA" w:rsidRDefault="000603D0" w:rsidP="00F87C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896E" w14:textId="60801AA6" w:rsidR="000603D0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Электроды МР-3С ф3мм</w:t>
            </w:r>
            <w:r w:rsid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(сертификация НАКС)</w:t>
            </w:r>
          </w:p>
          <w:p w14:paraId="1C05C882" w14:textId="750B2581" w:rsidR="0027645B" w:rsidRPr="00FE03AF" w:rsidRDefault="0027645B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9EEAE" w14:textId="77777777" w:rsidR="000603D0" w:rsidRPr="00FE03AF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E03A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5FAE" w14:textId="3FC84CCE" w:rsidR="000603D0" w:rsidRPr="00FE03AF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6138" w14:textId="77777777" w:rsidR="000603D0" w:rsidRPr="00FE03AF" w:rsidRDefault="000603D0" w:rsidP="00A9176E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0603D0" w:rsidRPr="00406422" w14:paraId="0AE99C2E" w14:textId="7C693687" w:rsidTr="00A9176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D01F" w14:textId="4BCC7890" w:rsidR="000603D0" w:rsidRPr="00F87CDA" w:rsidRDefault="000603D0" w:rsidP="00F87C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F5DDF" w14:textId="32B89971" w:rsidR="000603D0" w:rsidRDefault="000603D0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E03AF">
              <w:rPr>
                <w:rFonts w:ascii="Times New Roman" w:hAnsi="Times New Roman"/>
                <w:bCs/>
                <w:color w:val="000000"/>
              </w:rPr>
              <w:t>Электроды УОНИ 3мм</w:t>
            </w:r>
            <w:r w:rsidR="0030397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(сертификация НАКС)</w:t>
            </w:r>
          </w:p>
          <w:p w14:paraId="0AF808D0" w14:textId="47AAC910" w:rsidR="0027645B" w:rsidRPr="0027645B" w:rsidRDefault="0027645B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6CBFB" w14:textId="77777777" w:rsidR="000603D0" w:rsidRPr="00FE03AF" w:rsidRDefault="000603D0" w:rsidP="00FE03AF">
            <w:pPr>
              <w:spacing w:after="0"/>
              <w:jc w:val="center"/>
              <w:rPr>
                <w:rFonts w:ascii="Times New Roman" w:hAnsi="Times New Roman"/>
              </w:rPr>
            </w:pPr>
            <w:r w:rsidRPr="00FE03AF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53C5" w14:textId="6217F485" w:rsidR="000603D0" w:rsidRPr="00FE03AF" w:rsidRDefault="006F7903" w:rsidP="00096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8283" w14:textId="77777777" w:rsidR="000603D0" w:rsidRPr="00FE03AF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0603D0" w:rsidRPr="00406422" w14:paraId="03E9EBAE" w14:textId="0787188A" w:rsidTr="00A9176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95A37" w14:textId="7E3A11D6" w:rsidR="000603D0" w:rsidRPr="00F87CDA" w:rsidRDefault="000603D0" w:rsidP="00F87C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2379A" w14:textId="22343569" w:rsidR="000603D0" w:rsidRDefault="000603D0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E03AF">
              <w:rPr>
                <w:rFonts w:ascii="Times New Roman" w:hAnsi="Times New Roman"/>
                <w:bCs/>
                <w:color w:val="000000"/>
              </w:rPr>
              <w:t>Электроды УОНИ 4мм</w:t>
            </w:r>
            <w:r w:rsidR="0030397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(сертификация НАКС)</w:t>
            </w:r>
          </w:p>
          <w:p w14:paraId="4AA6D116" w14:textId="7DF046BF" w:rsidR="0027645B" w:rsidRPr="00FE03AF" w:rsidRDefault="0027645B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0226A" w14:textId="77777777" w:rsidR="000603D0" w:rsidRPr="00FE03AF" w:rsidRDefault="000603D0" w:rsidP="00FE03AF">
            <w:pPr>
              <w:spacing w:after="0"/>
              <w:jc w:val="center"/>
              <w:rPr>
                <w:rFonts w:ascii="Times New Roman" w:hAnsi="Times New Roman"/>
              </w:rPr>
            </w:pPr>
            <w:r w:rsidRPr="00FE03AF">
              <w:rPr>
                <w:rFonts w:ascii="Times New Roman" w:hAnsi="Times New Roman"/>
              </w:rPr>
              <w:t>ежеквартально</w:t>
            </w:r>
            <w:r w:rsidRPr="00FE03AF" w:rsidDel="007162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52C28" w14:textId="562C1887" w:rsidR="000603D0" w:rsidRPr="00FE03AF" w:rsidRDefault="00287570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A03C18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A086" w14:textId="77777777" w:rsidR="000603D0" w:rsidRPr="00FE03AF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603D0" w:rsidRPr="00406422" w14:paraId="2FE83B3B" w14:textId="7AA7ADFE" w:rsidTr="00A9176E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3220" w14:textId="14CB43AB" w:rsidR="000603D0" w:rsidRPr="00F87CDA" w:rsidRDefault="000603D0" w:rsidP="00F87C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E9B6" w14:textId="1F3C87FC" w:rsidR="000603D0" w:rsidRDefault="000603D0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FE03AF">
              <w:rPr>
                <w:rFonts w:ascii="Times New Roman" w:hAnsi="Times New Roman"/>
                <w:bCs/>
                <w:color w:val="000000"/>
              </w:rPr>
              <w:t>Электроды УОНИ 5мм</w:t>
            </w:r>
            <w:r w:rsidR="0030397A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30397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(сертификация НАКС)</w:t>
            </w:r>
          </w:p>
          <w:p w14:paraId="55A6CD24" w14:textId="05D708B9" w:rsidR="0027645B" w:rsidRPr="00FE03AF" w:rsidRDefault="0027645B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8BDE8" w14:textId="77777777" w:rsidR="000603D0" w:rsidRPr="00FE03AF" w:rsidRDefault="000603D0" w:rsidP="00FE03AF">
            <w:pPr>
              <w:spacing w:after="0"/>
              <w:jc w:val="center"/>
              <w:rPr>
                <w:rFonts w:ascii="Times New Roman" w:hAnsi="Times New Roman"/>
              </w:rPr>
            </w:pPr>
            <w:r w:rsidRPr="00FE03AF">
              <w:rPr>
                <w:rFonts w:ascii="Times New Roman" w:hAnsi="Times New Roman"/>
              </w:rPr>
              <w:t>ежеквартально</w:t>
            </w:r>
            <w:r w:rsidRPr="00FE03AF" w:rsidDel="007162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79B1" w14:textId="4F2FE4FD" w:rsidR="000603D0" w:rsidRPr="00FE03AF" w:rsidRDefault="00287570" w:rsidP="00FE0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B8ACB" w14:textId="77777777" w:rsidR="000603D0" w:rsidRPr="00FE03AF" w:rsidRDefault="000603D0" w:rsidP="00FE03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0D005C5C" w14:textId="77777777" w:rsidR="00A9176E" w:rsidRPr="00FE03AF" w:rsidRDefault="00A9176E" w:rsidP="00F50084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6662"/>
        <w:gridCol w:w="6946"/>
      </w:tblGrid>
      <w:tr w:rsidR="00A9176E" w14:paraId="5BC22B45" w14:textId="77777777" w:rsidTr="00A917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405C" w14:textId="77777777" w:rsidR="00A9176E" w:rsidRDefault="00A91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7F698" w14:textId="77777777" w:rsidR="00A9176E" w:rsidRDefault="00A91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F1A5" w14:textId="77777777" w:rsidR="00A9176E" w:rsidRDefault="00A91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A9176E" w14:paraId="01F751A5" w14:textId="77777777" w:rsidTr="00A917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D839" w14:textId="77777777" w:rsidR="00A9176E" w:rsidRDefault="00A9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DA99" w14:textId="77777777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по потребности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FBE4" w14:textId="77777777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9176E" w14:paraId="65DE3A6D" w14:textId="77777777" w:rsidTr="00A9176E">
        <w:trPr>
          <w:trHeight w:val="5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C524" w14:textId="77777777" w:rsidR="00A9176E" w:rsidRDefault="00A9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B147" w14:textId="77777777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A7EF" w14:textId="77777777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9176E" w14:paraId="1AE228FB" w14:textId="77777777" w:rsidTr="00A917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42FF" w14:textId="428EB84D" w:rsidR="00A9176E" w:rsidRDefault="00A9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1962" w14:textId="77777777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C242" w14:textId="5A71F9BD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 количество дней поставки после получения заявки от заказчика</w:t>
            </w:r>
          </w:p>
        </w:tc>
      </w:tr>
      <w:tr w:rsidR="00A9176E" w14:paraId="71B54422" w14:textId="77777777" w:rsidTr="00A9176E">
        <w:trPr>
          <w:trHeight w:val="5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F834" w14:textId="7B835681" w:rsidR="00A9176E" w:rsidRDefault="00A9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C69E" w14:textId="3A06EE0E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</w:t>
            </w:r>
            <w:r w:rsidR="00BA63E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0929C" w14:textId="77777777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A9176E" w14:paraId="4AE427B1" w14:textId="77777777" w:rsidTr="00A9176E">
        <w:trPr>
          <w:trHeight w:val="5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C7E8" w14:textId="5CB8488B" w:rsidR="00A9176E" w:rsidRDefault="00A91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FD59" w14:textId="59B0F375" w:rsidR="00A9176E" w:rsidRPr="00A9176E" w:rsidRDefault="00A9176E" w:rsidP="00A9176E">
            <w:pPr>
              <w:spacing w:after="20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Доставка до склада Покупателя </w:t>
            </w:r>
            <w:r>
              <w:rPr>
                <w:rFonts w:ascii="Times New Roman" w:hAnsi="Times New Roman"/>
              </w:rPr>
              <w:t>ООО «СФАТ-Рязань» в расположенного по адресу: г. Рязань ст. Стенькино 2 дом 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3904" w14:textId="77777777" w:rsidR="00A9176E" w:rsidRDefault="00A9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</w:tbl>
    <w:p w14:paraId="2DD397F4" w14:textId="77777777" w:rsidR="00A9176E" w:rsidRDefault="00A9176E" w:rsidP="00A917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9793FA3" w14:textId="77777777" w:rsidR="00A9176E" w:rsidRDefault="00A9176E" w:rsidP="00A917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B8B1B72" w14:textId="77777777" w:rsidR="00A9176E" w:rsidRDefault="00A9176E" w:rsidP="00A917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12A8A5FB" w14:textId="77777777" w:rsidR="00A9176E" w:rsidRDefault="00A9176E" w:rsidP="00A9176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печати)</w:t>
      </w:r>
    </w:p>
    <w:sectPr w:rsidR="00A9176E" w:rsidSect="00A9176E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C1003"/>
    <w:multiLevelType w:val="hybridMultilevel"/>
    <w:tmpl w:val="F14C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84"/>
    <w:rsid w:val="00032F74"/>
    <w:rsid w:val="000603D0"/>
    <w:rsid w:val="00087009"/>
    <w:rsid w:val="00096C43"/>
    <w:rsid w:val="000E30A0"/>
    <w:rsid w:val="000F7B02"/>
    <w:rsid w:val="00107E0F"/>
    <w:rsid w:val="00115D54"/>
    <w:rsid w:val="001162CD"/>
    <w:rsid w:val="00132398"/>
    <w:rsid w:val="00151D46"/>
    <w:rsid w:val="001575A0"/>
    <w:rsid w:val="00180997"/>
    <w:rsid w:val="00196F40"/>
    <w:rsid w:val="001C0D53"/>
    <w:rsid w:val="001F1AE4"/>
    <w:rsid w:val="00262FEF"/>
    <w:rsid w:val="0027645B"/>
    <w:rsid w:val="00280596"/>
    <w:rsid w:val="00287570"/>
    <w:rsid w:val="002C7E54"/>
    <w:rsid w:val="002D1D9C"/>
    <w:rsid w:val="0030397A"/>
    <w:rsid w:val="00305315"/>
    <w:rsid w:val="00371420"/>
    <w:rsid w:val="003C0874"/>
    <w:rsid w:val="003F3228"/>
    <w:rsid w:val="0040479C"/>
    <w:rsid w:val="00406422"/>
    <w:rsid w:val="00460483"/>
    <w:rsid w:val="00470AB5"/>
    <w:rsid w:val="00486A17"/>
    <w:rsid w:val="00491C13"/>
    <w:rsid w:val="004C1146"/>
    <w:rsid w:val="004C1D70"/>
    <w:rsid w:val="004C6185"/>
    <w:rsid w:val="004D3660"/>
    <w:rsid w:val="004F6B11"/>
    <w:rsid w:val="00505380"/>
    <w:rsid w:val="00587D0F"/>
    <w:rsid w:val="005B37AC"/>
    <w:rsid w:val="005D76CF"/>
    <w:rsid w:val="006006C1"/>
    <w:rsid w:val="006238C7"/>
    <w:rsid w:val="00670D8E"/>
    <w:rsid w:val="006F7903"/>
    <w:rsid w:val="007162A0"/>
    <w:rsid w:val="00716D50"/>
    <w:rsid w:val="00796765"/>
    <w:rsid w:val="007D24EB"/>
    <w:rsid w:val="00831A46"/>
    <w:rsid w:val="008518CF"/>
    <w:rsid w:val="00857EEE"/>
    <w:rsid w:val="00892B19"/>
    <w:rsid w:val="0089628C"/>
    <w:rsid w:val="008B2506"/>
    <w:rsid w:val="009E66D0"/>
    <w:rsid w:val="009F0193"/>
    <w:rsid w:val="00A03C18"/>
    <w:rsid w:val="00A844FB"/>
    <w:rsid w:val="00A9176E"/>
    <w:rsid w:val="00B2444D"/>
    <w:rsid w:val="00B553D7"/>
    <w:rsid w:val="00BA63E0"/>
    <w:rsid w:val="00BB4CB2"/>
    <w:rsid w:val="00C127FD"/>
    <w:rsid w:val="00C37BA4"/>
    <w:rsid w:val="00C7459D"/>
    <w:rsid w:val="00D27660"/>
    <w:rsid w:val="00D43A2A"/>
    <w:rsid w:val="00D63165"/>
    <w:rsid w:val="00D759D7"/>
    <w:rsid w:val="00DD0669"/>
    <w:rsid w:val="00E243DE"/>
    <w:rsid w:val="00E72719"/>
    <w:rsid w:val="00E77CAA"/>
    <w:rsid w:val="00F50084"/>
    <w:rsid w:val="00F521CA"/>
    <w:rsid w:val="00F730A6"/>
    <w:rsid w:val="00F824FC"/>
    <w:rsid w:val="00F87CDA"/>
    <w:rsid w:val="00FC4C01"/>
    <w:rsid w:val="00FE03AF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670D"/>
  <w15:docId w15:val="{F4175354-522D-4329-BE2D-8DFA62EE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paragraph" w:styleId="a6">
    <w:name w:val="Revision"/>
    <w:hidden/>
    <w:uiPriority w:val="99"/>
    <w:semiHidden/>
    <w:rsid w:val="00F87CDA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917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E8AD-2713-4FBA-A684-E9F56607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3</cp:revision>
  <cp:lastPrinted>2024-01-18T08:46:00Z</cp:lastPrinted>
  <dcterms:created xsi:type="dcterms:W3CDTF">2025-03-11T11:25:00Z</dcterms:created>
  <dcterms:modified xsi:type="dcterms:W3CDTF">2025-03-11T11:30:00Z</dcterms:modified>
</cp:coreProperties>
</file>